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C5284" w14:textId="77777777" w:rsidR="005833F1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  <w:r w:rsidRPr="008E6AA5">
        <w:rPr>
          <w:rFonts w:ascii="Calibri" w:eastAsia="Arial Unicode MS" w:hAnsi="Calibri" w:cs="Times New Roman"/>
          <w:b/>
          <w:kern w:val="1"/>
          <w:sz w:val="24"/>
          <w:szCs w:val="24"/>
        </w:rPr>
        <w:t>FORMULARZ  OFERTOWY</w:t>
      </w:r>
    </w:p>
    <w:p w14:paraId="24E65996" w14:textId="77777777" w:rsidR="005833F1" w:rsidRPr="008E6AA5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4"/>
          <w:szCs w:val="24"/>
        </w:rPr>
      </w:pPr>
    </w:p>
    <w:p w14:paraId="22F28AD5" w14:textId="5447BFDF" w:rsidR="005833F1" w:rsidRPr="00DB7A0A" w:rsidRDefault="005833F1" w:rsidP="00C511FB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kern w:val="1"/>
          <w:sz w:val="20"/>
          <w:szCs w:val="20"/>
        </w:rPr>
        <w:t>„</w:t>
      </w:r>
      <w:r w:rsidR="00C511FB">
        <w:rPr>
          <w:rFonts w:ascii="Calibri" w:eastAsia="Arial Unicode MS" w:hAnsi="Calibri" w:cs="Times New Roman"/>
          <w:b/>
          <w:bCs/>
          <w:kern w:val="1"/>
        </w:rPr>
        <w:t>Dostawa kruszywa w celu utwardzenia dróg gminnych na terenie Gminy Łubowo</w:t>
      </w:r>
      <w:r>
        <w:rPr>
          <w:rFonts w:ascii="Calibri" w:eastAsia="Arial Unicode MS" w:hAnsi="Calibri" w:cs="Times New Roman"/>
          <w:b/>
          <w:bCs/>
          <w:kern w:val="1"/>
        </w:rPr>
        <w:t>„</w:t>
      </w:r>
    </w:p>
    <w:p w14:paraId="4DC4CD4B" w14:textId="77777777" w:rsidR="005833F1" w:rsidRPr="0037255D" w:rsidRDefault="005833F1" w:rsidP="005833F1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20"/>
          <w:szCs w:val="20"/>
        </w:rPr>
      </w:pPr>
    </w:p>
    <w:p w14:paraId="12048DC4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b/>
          <w:i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b/>
          <w:i/>
          <w:kern w:val="1"/>
          <w:sz w:val="20"/>
          <w:szCs w:val="20"/>
        </w:rPr>
        <w:t>Dane Wykonawcy:</w:t>
      </w:r>
    </w:p>
    <w:p w14:paraId="53BF51A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AD1989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Nazwa: …………………………………………………………………………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.………………………………………………………………..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……………….</w:t>
      </w:r>
    </w:p>
    <w:p w14:paraId="24B985BF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Siedziba: 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………………………..</w:t>
      </w:r>
    </w:p>
    <w:p w14:paraId="7C4CB64B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telefonu: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</w:t>
      </w:r>
    </w:p>
    <w:p w14:paraId="25FA4725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E-mail: ………………………………………………………………………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………..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</w:t>
      </w:r>
    </w:p>
    <w:p w14:paraId="0D881F80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NIP: …………………………………………………………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…………………………..</w:t>
      </w:r>
    </w:p>
    <w:p w14:paraId="3A2D28CC" w14:textId="77777777" w:rsidR="005833F1" w:rsidRPr="0037255D" w:rsidRDefault="005833F1" w:rsidP="005833F1">
      <w:pPr>
        <w:widowControl w:val="0"/>
        <w:suppressAutoHyphens/>
        <w:spacing w:after="0" w:line="276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Numer REGON: …………………………………………………</w:t>
      </w:r>
      <w:r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………………………………………………………………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……………………………..</w:t>
      </w:r>
    </w:p>
    <w:p w14:paraId="7182F5E5" w14:textId="77777777" w:rsidR="005833F1" w:rsidRPr="0037255D" w:rsidRDefault="005833F1" w:rsidP="005833F1">
      <w:pPr>
        <w:widowControl w:val="0"/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18343ED4" w14:textId="0A970A0E" w:rsidR="005833F1" w:rsidRPr="00C511FB" w:rsidRDefault="005833F1" w:rsidP="00C511FB">
      <w:pPr>
        <w:widowControl w:val="0"/>
        <w:suppressAutoHyphens/>
        <w:spacing w:after="120" w:line="360" w:lineRule="auto"/>
        <w:rPr>
          <w:rFonts w:ascii="Calibri" w:eastAsia="Arial Unicode MS" w:hAnsi="Calibri" w:cs="Times New Roman"/>
          <w:b/>
          <w:bCs/>
          <w:kern w:val="1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Nawiązując do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rozeznania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>
        <w:rPr>
          <w:rFonts w:ascii="Calibri" w:eastAsia="Arial Unicode MS" w:hAnsi="Calibri" w:cs="Times New Roman"/>
          <w:kern w:val="1"/>
          <w:sz w:val="20"/>
          <w:szCs w:val="20"/>
        </w:rPr>
        <w:t>cenowego</w:t>
      </w:r>
      <w:r w:rsidR="00882CF6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dotyczącego</w:t>
      </w:r>
      <w:r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: </w:t>
      </w:r>
      <w:r w:rsidRPr="008E6AA5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 xml:space="preserve"> </w:t>
      </w:r>
      <w:r w:rsidR="00C511FB">
        <w:rPr>
          <w:rFonts w:ascii="Calibri" w:eastAsia="Arial Unicode MS" w:hAnsi="Calibri" w:cs="Times New Roman"/>
          <w:b/>
          <w:bCs/>
          <w:kern w:val="1"/>
          <w:sz w:val="18"/>
          <w:szCs w:val="18"/>
        </w:rPr>
        <w:t>„ Dostawa kruszywa w celu utwardzenia dróg gminnych na terenie Gminy Łubowo”</w:t>
      </w:r>
    </w:p>
    <w:p w14:paraId="275AFC9F" w14:textId="77777777" w:rsidR="00882CF6" w:rsidRPr="0037255D" w:rsidRDefault="00882CF6" w:rsidP="005833F1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20"/>
          <w:szCs w:val="20"/>
        </w:rPr>
      </w:pPr>
    </w:p>
    <w:p w14:paraId="689A1CAD" w14:textId="72117E9A" w:rsidR="005833F1" w:rsidRDefault="00882CF6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</w:pPr>
      <w:r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O</w:t>
      </w:r>
      <w:r w:rsidR="005833F1" w:rsidRPr="00882CF6">
        <w:rPr>
          <w:rFonts w:ascii="Calibri" w:eastAsia="Arial Unicode MS" w:hAnsi="Calibri" w:cs="Times New Roman"/>
          <w:b/>
          <w:kern w:val="1"/>
          <w:sz w:val="28"/>
          <w:szCs w:val="28"/>
          <w:u w:val="single"/>
        </w:rPr>
        <w:t>feruję wykonanie w/w zadania za ceny jednostkowe:</w:t>
      </w:r>
    </w:p>
    <w:p w14:paraId="2432E191" w14:textId="77777777" w:rsidR="00C511FB" w:rsidRPr="00C511FB" w:rsidRDefault="00C511FB" w:rsidP="00882CF6">
      <w:pPr>
        <w:widowControl w:val="0"/>
        <w:suppressAutoHyphens/>
        <w:spacing w:after="0" w:line="360" w:lineRule="auto"/>
        <w:ind w:left="424"/>
        <w:jc w:val="center"/>
        <w:rPr>
          <w:rFonts w:ascii="Calibri" w:eastAsia="Arial Unicode MS" w:hAnsi="Calibri" w:cs="Times New Roman"/>
          <w:kern w:val="1"/>
          <w:sz w:val="28"/>
          <w:szCs w:val="28"/>
        </w:rPr>
      </w:pPr>
    </w:p>
    <w:p w14:paraId="7B4B0C89" w14:textId="7D8CB501" w:rsidR="005833F1" w:rsidRPr="00253E62" w:rsidRDefault="00C511FB" w:rsidP="00253E62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t>Cena netto za 1T wraz z: zakup, załadunek, transport we wskazane miejsce na terenie gminy Łubowo:</w:t>
      </w:r>
    </w:p>
    <w:p w14:paraId="059FFCC7" w14:textId="51C7B811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a) Kruszywo betonowe:</w:t>
      </w:r>
    </w:p>
    <w:p w14:paraId="092CCEFF" w14:textId="368AEC46" w:rsidR="005833F1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2-16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="00882CF6"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41481F66" w14:textId="69D54A29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- kruszywo o frakcji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16-32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6E96932" w14:textId="5DECAC9D" w:rsidR="00C511FB" w:rsidRDefault="00C511FB" w:rsidP="00C511FB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- kruszywo o frakcji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32-63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 xml:space="preserve">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39B82195" w14:textId="3DCA877A" w:rsidR="00253E62" w:rsidRP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  <w:u w:val="single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  <w:u w:val="single"/>
        </w:rPr>
        <w:t>b) Kruszywo asfaltowe:</w:t>
      </w:r>
      <w:bookmarkStart w:id="0" w:name="_GoBack"/>
      <w:bookmarkEnd w:id="0"/>
    </w:p>
    <w:p w14:paraId="67ED122A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- </w:t>
      </w: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kruszywo o frakcji 2-16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CDEC893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16-32 mm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,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59C177C8" w14:textId="77777777" w:rsidR="00253E62" w:rsidRDefault="00253E62" w:rsidP="00253E62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C511FB">
        <w:rPr>
          <w:rFonts w:ascii="Calibri" w:eastAsia="Arial Unicode MS" w:hAnsi="Calibri" w:cs="Times New Roman"/>
          <w:b/>
          <w:kern w:val="1"/>
          <w:sz w:val="20"/>
          <w:szCs w:val="20"/>
        </w:rPr>
        <w:t>- kruszywo o frakcji 32-63 mm,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cena </w:t>
      </w:r>
      <w:r>
        <w:rPr>
          <w:rFonts w:ascii="Calibri" w:eastAsia="Arial Unicode MS" w:hAnsi="Calibri" w:cs="Times New Roman"/>
          <w:kern w:val="1"/>
          <w:sz w:val="20"/>
          <w:szCs w:val="20"/>
        </w:rPr>
        <w:t xml:space="preserve">za 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1 </w:t>
      </w:r>
      <w:r>
        <w:rPr>
          <w:rFonts w:ascii="Calibri" w:eastAsia="Arial Unicode MS" w:hAnsi="Calibri" w:cs="Times New Roman"/>
          <w:kern w:val="1"/>
          <w:sz w:val="20"/>
          <w:szCs w:val="20"/>
        </w:rPr>
        <w:t>T</w:t>
      </w: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 xml:space="preserve"> netto PLN ………………………….(słownie : ……………………………………………………………………………..) plus podatek Vat ………………….% tj. ………………………………………PLN razem brutto ……………………………………….PLN </w:t>
      </w:r>
    </w:p>
    <w:p w14:paraId="05286EDE" w14:textId="77777777" w:rsidR="005833F1" w:rsidRPr="0037255D" w:rsidRDefault="005833F1" w:rsidP="00882CF6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7B31E894" w14:textId="329E5016" w:rsidR="005833F1" w:rsidRPr="00253E62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253E62">
        <w:rPr>
          <w:rFonts w:ascii="Calibri" w:eastAsia="Arial Unicode MS" w:hAnsi="Calibri" w:cs="Times New Roman"/>
          <w:kern w:val="1"/>
          <w:sz w:val="20"/>
          <w:szCs w:val="20"/>
        </w:rPr>
        <w:lastRenderedPageBreak/>
        <w:t>Oświadczam, że w/w cena obejmuje wszystkie koszty związane z wykonaniem przedmiotu zamówienia.</w:t>
      </w:r>
    </w:p>
    <w:p w14:paraId="44B45CDE" w14:textId="77777777" w:rsidR="00882CF6" w:rsidRPr="0037255D" w:rsidRDefault="00882CF6" w:rsidP="00253E62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565B8817" w14:textId="77777777" w:rsidR="005833F1" w:rsidRPr="00882CF6" w:rsidRDefault="005833F1" w:rsidP="00253E62">
      <w:pPr>
        <w:pStyle w:val="Akapitzlist"/>
        <w:widowControl w:val="0"/>
        <w:numPr>
          <w:ilvl w:val="0"/>
          <w:numId w:val="4"/>
        </w:numPr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Oświadczam, że zapoznałem(-</w:t>
      </w:r>
      <w:proofErr w:type="spellStart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am</w:t>
      </w:r>
      <w:proofErr w:type="spellEnd"/>
      <w:r w:rsidRPr="00882CF6">
        <w:rPr>
          <w:rFonts w:ascii="Calibri" w:eastAsia="Arial Unicode MS" w:hAnsi="Calibri" w:cs="Times New Roman"/>
          <w:kern w:val="1"/>
          <w:sz w:val="20"/>
          <w:szCs w:val="20"/>
        </w:rPr>
        <w:t>) się z warunkami zamówienia i nie wnoszę żadnych zastrzeżeń.</w:t>
      </w:r>
    </w:p>
    <w:p w14:paraId="34685585" w14:textId="77777777" w:rsidR="00882CF6" w:rsidRPr="0037255D" w:rsidRDefault="00882CF6" w:rsidP="009C4140">
      <w:pPr>
        <w:widowControl w:val="0"/>
        <w:tabs>
          <w:tab w:val="left" w:pos="1080"/>
        </w:tabs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21A5918E" w14:textId="5F697FA5" w:rsidR="005833F1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D52BE7F" w14:textId="77777777" w:rsidR="00C511FB" w:rsidRPr="0037255D" w:rsidRDefault="00C511FB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</w:p>
    <w:p w14:paraId="67CDBDF0" w14:textId="77777777" w:rsidR="005833F1" w:rsidRPr="0037255D" w:rsidRDefault="005833F1" w:rsidP="005833F1">
      <w:pPr>
        <w:widowControl w:val="0"/>
        <w:tabs>
          <w:tab w:val="left" w:pos="1080"/>
        </w:tabs>
        <w:suppressAutoHyphens/>
        <w:spacing w:after="0" w:line="360" w:lineRule="auto"/>
        <w:ind w:left="360"/>
        <w:jc w:val="both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>…………………………….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…………………………..</w:t>
      </w:r>
    </w:p>
    <w:p w14:paraId="5AFC99B8" w14:textId="77777777" w:rsidR="005833F1" w:rsidRPr="0037255D" w:rsidRDefault="005833F1" w:rsidP="009C4140">
      <w:pPr>
        <w:widowControl w:val="0"/>
        <w:tabs>
          <w:tab w:val="left" w:pos="1080"/>
        </w:tabs>
        <w:suppressAutoHyphens/>
        <w:spacing w:after="0" w:line="360" w:lineRule="auto"/>
        <w:rPr>
          <w:rFonts w:ascii="Calibri" w:eastAsia="Arial Unicode MS" w:hAnsi="Calibri" w:cs="Times New Roman"/>
          <w:kern w:val="1"/>
          <w:sz w:val="20"/>
          <w:szCs w:val="20"/>
        </w:rPr>
      </w:pP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 xml:space="preserve">    (miejscowość i data)                                                                     </w:t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</w:r>
      <w:r w:rsidRPr="0037255D">
        <w:rPr>
          <w:rFonts w:ascii="Calibri" w:eastAsia="Arial Unicode MS" w:hAnsi="Calibri" w:cs="Times New Roman"/>
          <w:kern w:val="1"/>
          <w:sz w:val="20"/>
          <w:szCs w:val="20"/>
        </w:rPr>
        <w:tab/>
        <w:t xml:space="preserve">  (podpis i pieczęć</w:t>
      </w:r>
    </w:p>
    <w:sectPr w:rsidR="005833F1" w:rsidRPr="0037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A0862EF"/>
    <w:multiLevelType w:val="hybridMultilevel"/>
    <w:tmpl w:val="DE309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EB8"/>
    <w:multiLevelType w:val="hybridMultilevel"/>
    <w:tmpl w:val="9E06E4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737AF4"/>
    <w:multiLevelType w:val="hybridMultilevel"/>
    <w:tmpl w:val="17CE8EE0"/>
    <w:lvl w:ilvl="0" w:tplc="4EB49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1"/>
    <w:rsid w:val="0004575B"/>
    <w:rsid w:val="00112BB9"/>
    <w:rsid w:val="00253E62"/>
    <w:rsid w:val="005833F1"/>
    <w:rsid w:val="00882CF6"/>
    <w:rsid w:val="009C4140"/>
    <w:rsid w:val="00B02EC2"/>
    <w:rsid w:val="00C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2E49"/>
  <w15:chartTrackingRefBased/>
  <w15:docId w15:val="{D7B3CE0A-EDE7-4D7A-81D8-1F1F39B5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6</cp:revision>
  <cp:lastPrinted>2019-01-25T08:28:00Z</cp:lastPrinted>
  <dcterms:created xsi:type="dcterms:W3CDTF">2018-12-20T10:32:00Z</dcterms:created>
  <dcterms:modified xsi:type="dcterms:W3CDTF">2019-01-25T09:07:00Z</dcterms:modified>
</cp:coreProperties>
</file>